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328" w:rsidRDefault="00C73328" w:rsidP="00C7332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C3185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DB03E" wp14:editId="2FFEF87E">
                <wp:simplePos x="0" y="0"/>
                <wp:positionH relativeFrom="column">
                  <wp:posOffset>4330700</wp:posOffset>
                </wp:positionH>
                <wp:positionV relativeFrom="paragraph">
                  <wp:posOffset>-412750</wp:posOffset>
                </wp:positionV>
                <wp:extent cx="1464310" cy="349250"/>
                <wp:effectExtent l="0" t="0" r="2159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310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3328" w:rsidRPr="00C73328" w:rsidRDefault="00C73328" w:rsidP="00C7332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</w:pPr>
                            <w:r w:rsidRPr="00C73328"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  <w:t xml:space="preserve">เอกสารหมายเลข </w:t>
                            </w:r>
                            <w:r w:rsidRPr="00C73328"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4</w:t>
                            </w:r>
                            <w:r w:rsidR="00A311A2"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  <w:t>_V1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1pt;margin-top:-32.5pt;width:115.3pt;height: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">
                <v:textbox>
                  <w:txbxContent>
                    <w:p w:rsidR="00C73328" w:rsidRPr="00C73328" w:rsidRDefault="00C73328" w:rsidP="00C73328">
                      <w:pPr>
                        <w:jc w:val="center"/>
                        <w:rPr>
                          <w:rFonts w:ascii="TH SarabunPSK" w:hAnsi="TH SarabunPSK" w:cs="TH SarabunPSK"/>
                          <w:sz w:val="24"/>
                          <w:szCs w:val="32"/>
                          <w:cs/>
                        </w:rPr>
                      </w:pPr>
                      <w:r w:rsidRPr="00C73328">
                        <w:rPr>
                          <w:rFonts w:ascii="TH SarabunPSK" w:hAnsi="TH SarabunPSK" w:cs="TH SarabunPSK"/>
                          <w:sz w:val="24"/>
                          <w:szCs w:val="32"/>
                          <w:cs/>
                        </w:rPr>
                        <w:t xml:space="preserve">เอกสารหมายเลข </w:t>
                      </w:r>
                      <w:r w:rsidRPr="00C73328"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4</w:t>
                      </w:r>
                      <w:r w:rsidR="00A311A2"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  <w:t>_V1</w:t>
                      </w:r>
                    </w:p>
                  </w:txbxContent>
                </v:textbox>
              </v:shape>
            </w:pict>
          </mc:Fallback>
        </mc:AlternateContent>
      </w:r>
      <w:r w:rsidR="001B0BAD" w:rsidRPr="00936165">
        <w:rPr>
          <w:rFonts w:ascii="TH SarabunPSK" w:hAnsi="TH SarabunPSK" w:cs="TH SarabunPSK"/>
          <w:b/>
          <w:bCs/>
          <w:sz w:val="32"/>
          <w:szCs w:val="32"/>
          <w:cs/>
        </w:rPr>
        <w:t>ตารางกำหนดเวลาในการดำเนินงาน</w:t>
      </w:r>
      <w:r w:rsidR="00E06CC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สำหรับคณะวิชา/สถาบันที่ประสงค์จะเข้าร่วมโครงการฯ </w:t>
      </w:r>
    </w:p>
    <w:p w:rsidR="00AB5007" w:rsidRPr="00936165" w:rsidRDefault="00E06CC0" w:rsidP="00C7332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ในปีการศึกษา 2556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5423"/>
        <w:gridCol w:w="3081"/>
      </w:tblGrid>
      <w:tr w:rsidR="001B0BAD" w:rsidTr="001B0BAD">
        <w:tc>
          <w:tcPr>
            <w:tcW w:w="738" w:type="dxa"/>
            <w:vAlign w:val="center"/>
          </w:tcPr>
          <w:p w:rsidR="001B0BAD" w:rsidRPr="001B0BAD" w:rsidRDefault="001B0BAD" w:rsidP="001B0BA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0BA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423" w:type="dxa"/>
            <w:vAlign w:val="center"/>
          </w:tcPr>
          <w:p w:rsidR="001B0BAD" w:rsidRPr="001B0BAD" w:rsidRDefault="001B0BAD" w:rsidP="001B0BA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0BA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081" w:type="dxa"/>
            <w:vAlign w:val="center"/>
          </w:tcPr>
          <w:p w:rsidR="001B0BAD" w:rsidRPr="001B0BAD" w:rsidRDefault="001B0BAD" w:rsidP="001B0BA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0BA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</w:t>
            </w:r>
          </w:p>
        </w:tc>
      </w:tr>
      <w:tr w:rsidR="001B0BAD" w:rsidTr="001B0BAD">
        <w:tc>
          <w:tcPr>
            <w:tcW w:w="738" w:type="dxa"/>
          </w:tcPr>
          <w:p w:rsidR="001B0BAD" w:rsidRDefault="001B0BAD" w:rsidP="00EA28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</w:p>
        </w:tc>
        <w:tc>
          <w:tcPr>
            <w:tcW w:w="5423" w:type="dxa"/>
          </w:tcPr>
          <w:p w:rsidR="001B0BAD" w:rsidRPr="001B0BAD" w:rsidRDefault="001B0BAD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สกอ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ชี้แจงแนวทางในการสมัครเข้าร่วมโครงการการนำเกณฑ์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EdPEx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ไปใช้ในการประกันคุณภาพการศึกษาภายใน พร้อมจัดส่งแบบฟอร์มการเขียน</w:t>
            </w:r>
            <w:bookmarkStart w:id="0" w:name="_GoBack"/>
            <w:bookmarkEnd w:id="0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รายงานการประเมินตนเองด้วยเกณฑ์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EdPEx</w:t>
            </w:r>
            <w:proofErr w:type="spellEnd"/>
          </w:p>
        </w:tc>
        <w:tc>
          <w:tcPr>
            <w:tcW w:w="3081" w:type="dxa"/>
          </w:tcPr>
          <w:p w:rsidR="001B0BAD" w:rsidRDefault="00AE32B4" w:rsidP="008C52E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25 </w:t>
            </w:r>
            <w:r w:rsidR="008C52E5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พฤศจิกายน</w:t>
            </w:r>
            <w:r w:rsidR="001B0B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2556</w:t>
            </w:r>
          </w:p>
        </w:tc>
      </w:tr>
      <w:tr w:rsidR="00E06CC0" w:rsidTr="001B0BAD">
        <w:tc>
          <w:tcPr>
            <w:tcW w:w="738" w:type="dxa"/>
          </w:tcPr>
          <w:p w:rsidR="00E06CC0" w:rsidRDefault="00E06CC0" w:rsidP="00CB37B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5423" w:type="dxa"/>
          </w:tcPr>
          <w:p w:rsidR="00E06CC0" w:rsidRDefault="00E06CC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คณะวิชา/สถาบัน </w:t>
            </w:r>
            <w:r w:rsidRPr="001E0D5D">
              <w:rPr>
                <w:rFonts w:ascii="TH SarabunPSK" w:hAnsi="TH SarabunPSK" w:cs="TH SarabunPSK"/>
                <w:sz w:val="32"/>
                <w:szCs w:val="32"/>
                <w:cs/>
              </w:rPr>
              <w:t>ส่งใบสมัคร เพื่อคัดเลือกเบื้องต้น (</w:t>
            </w:r>
            <w:r w:rsidRPr="001E0D5D">
              <w:rPr>
                <w:rFonts w:ascii="TH SarabunPSK" w:hAnsi="TH SarabunPSK" w:cs="TH SarabunPSK"/>
                <w:sz w:val="32"/>
                <w:szCs w:val="32"/>
              </w:rPr>
              <w:t>screening)</w:t>
            </w:r>
          </w:p>
        </w:tc>
        <w:tc>
          <w:tcPr>
            <w:tcW w:w="3081" w:type="dxa"/>
          </w:tcPr>
          <w:p w:rsidR="00E06CC0" w:rsidRDefault="00E06CC0" w:rsidP="008C52E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 พฤศจิกายน -27 ธันวาคม 2556</w:t>
            </w:r>
          </w:p>
        </w:tc>
      </w:tr>
      <w:tr w:rsidR="00E06CC0" w:rsidTr="001B0BAD">
        <w:tc>
          <w:tcPr>
            <w:tcW w:w="738" w:type="dxa"/>
          </w:tcPr>
          <w:p w:rsidR="00E06CC0" w:rsidRDefault="00E06CC0" w:rsidP="00CB37B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5423" w:type="dxa"/>
          </w:tcPr>
          <w:p w:rsidR="00E06CC0" w:rsidRPr="001E0D5D" w:rsidRDefault="00E06CC0" w:rsidP="00E06CC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สกอ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พิจารณาใบสมัครและแจ้งผลการคัดเลือกเบื้องต้น</w:t>
            </w:r>
          </w:p>
        </w:tc>
        <w:tc>
          <w:tcPr>
            <w:tcW w:w="3081" w:type="dxa"/>
          </w:tcPr>
          <w:p w:rsidR="00E06CC0" w:rsidRDefault="00E06CC0" w:rsidP="008C52E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 มกราคม 2557</w:t>
            </w:r>
          </w:p>
        </w:tc>
      </w:tr>
      <w:tr w:rsidR="00E06CC0" w:rsidTr="001B0BAD">
        <w:tc>
          <w:tcPr>
            <w:tcW w:w="738" w:type="dxa"/>
          </w:tcPr>
          <w:p w:rsidR="00E06CC0" w:rsidRDefault="00E06CC0" w:rsidP="00CB37B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5423" w:type="dxa"/>
          </w:tcPr>
          <w:p w:rsidR="00E06CC0" w:rsidRDefault="00E06CC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คณะวิชา/สถาบัน จัดส่งรายงานการประเมิน โดยมีรายละเอียดตามที่กำหนดไว้ในแบบฟอร์ม</w:t>
            </w:r>
          </w:p>
        </w:tc>
        <w:tc>
          <w:tcPr>
            <w:tcW w:w="3081" w:type="dxa"/>
          </w:tcPr>
          <w:p w:rsidR="00E06CC0" w:rsidRDefault="00E06CC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 2557</w:t>
            </w:r>
          </w:p>
        </w:tc>
      </w:tr>
      <w:tr w:rsidR="00E06CC0" w:rsidTr="001B0BAD">
        <w:tc>
          <w:tcPr>
            <w:tcW w:w="738" w:type="dxa"/>
          </w:tcPr>
          <w:p w:rsidR="00E06CC0" w:rsidRDefault="00E06CC0" w:rsidP="00A37C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5423" w:type="dxa"/>
          </w:tcPr>
          <w:p w:rsidR="00E06CC0" w:rsidRPr="001B0BAD" w:rsidRDefault="00E06CC0" w:rsidP="00E06CC0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สกอ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ประเมินเอกสารรายงานการประเมิน</w:t>
            </w:r>
          </w:p>
        </w:tc>
        <w:tc>
          <w:tcPr>
            <w:tcW w:w="3081" w:type="dxa"/>
          </w:tcPr>
          <w:p w:rsidR="00E06CC0" w:rsidRDefault="00E06CC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มีนาคม-เมษายน 2557</w:t>
            </w:r>
          </w:p>
        </w:tc>
      </w:tr>
      <w:tr w:rsidR="00E06CC0" w:rsidTr="001B0BAD">
        <w:tc>
          <w:tcPr>
            <w:tcW w:w="738" w:type="dxa"/>
          </w:tcPr>
          <w:p w:rsidR="00E06CC0" w:rsidRDefault="00E06CC0" w:rsidP="00A37C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5423" w:type="dxa"/>
          </w:tcPr>
          <w:p w:rsidR="00E06CC0" w:rsidRPr="001B0BAD" w:rsidRDefault="00E06CC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หากคณะวิชา/สถาบันใดมีผลการประเมินตนเองผ่านเกณฑ์ 200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สกอ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.จะจัดทีมผู้ประเมิน (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EdPEx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Assessor)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ลงตรวจเยี่ยม ณ สถานที่จริง (</w:t>
            </w:r>
            <w:r>
              <w:rPr>
                <w:rFonts w:ascii="TH SarabunPSK" w:hAnsi="TH SarabunPSK" w:cs="TH SarabunPSK"/>
                <w:sz w:val="32"/>
                <w:szCs w:val="32"/>
              </w:rPr>
              <w:t>Site Visit)</w:t>
            </w:r>
          </w:p>
        </w:tc>
        <w:tc>
          <w:tcPr>
            <w:tcW w:w="3081" w:type="dxa"/>
          </w:tcPr>
          <w:p w:rsidR="00E06CC0" w:rsidRDefault="00E06CC0" w:rsidP="00E06CC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 มีนาคม-4 เมษายน 2557</w:t>
            </w:r>
          </w:p>
        </w:tc>
      </w:tr>
      <w:tr w:rsidR="00E06CC0" w:rsidTr="001B0BAD">
        <w:tc>
          <w:tcPr>
            <w:tcW w:w="738" w:type="dxa"/>
          </w:tcPr>
          <w:p w:rsidR="00E06CC0" w:rsidRDefault="00E06CC0" w:rsidP="00EA28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</w:t>
            </w:r>
          </w:p>
        </w:tc>
        <w:tc>
          <w:tcPr>
            <w:tcW w:w="5423" w:type="dxa"/>
          </w:tcPr>
          <w:p w:rsidR="00E06CC0" w:rsidRDefault="00E06CC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ประกาศผลคณะวิชา/สถาบัน ที่ผ่านการคัดเลือกเข้าร่วมโครงการการนำเกณฑ์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EdPEx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ไปใช้ในการประกันคุณภาพการศึกษาภายใน</w:t>
            </w:r>
          </w:p>
        </w:tc>
        <w:tc>
          <w:tcPr>
            <w:tcW w:w="3081" w:type="dxa"/>
          </w:tcPr>
          <w:p w:rsidR="00E06CC0" w:rsidRDefault="00E06CC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 พฤษภาคม 2557</w:t>
            </w:r>
          </w:p>
        </w:tc>
      </w:tr>
      <w:tr w:rsidR="00E06CC0" w:rsidTr="001B0BAD">
        <w:tc>
          <w:tcPr>
            <w:tcW w:w="738" w:type="dxa"/>
          </w:tcPr>
          <w:p w:rsidR="00E06CC0" w:rsidRDefault="00E06CC0" w:rsidP="00EA28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</w:t>
            </w:r>
          </w:p>
        </w:tc>
        <w:tc>
          <w:tcPr>
            <w:tcW w:w="5423" w:type="dxa"/>
          </w:tcPr>
          <w:p w:rsidR="00E06CC0" w:rsidRPr="001B0BAD" w:rsidRDefault="00E06CC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ได้รับการยกเว้นไม่ต้องประเมิน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IQA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แต่ต้องรายงานข้อมูลพื้นฐาน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CDS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ให้กับ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สกอ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ผ่านระบบ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CHE QA Online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และแผนพัฒนาคุณภาพจากข้อมูลป้อนกลับจากการ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Site Visit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ในแต่ละปีการศึกษา</w:t>
            </w:r>
          </w:p>
        </w:tc>
        <w:tc>
          <w:tcPr>
            <w:tcW w:w="3081" w:type="dxa"/>
          </w:tcPr>
          <w:p w:rsidR="00E06CC0" w:rsidRDefault="00E06CC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 2557</w:t>
            </w:r>
          </w:p>
          <w:p w:rsidR="00D30EBE" w:rsidRDefault="00D30EB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30EBE">
              <w:rPr>
                <w:rFonts w:ascii="TH SarabunPSK" w:hAnsi="TH SarabunPSK" w:cs="TH SarabunPSK"/>
                <w:sz w:val="32"/>
                <w:szCs w:val="32"/>
                <w:cs/>
              </w:rPr>
              <w:t>กันยายน 2558</w:t>
            </w:r>
          </w:p>
          <w:p w:rsidR="00D30EBE" w:rsidRPr="00D30EBE" w:rsidRDefault="00D30EBE" w:rsidP="00D30EB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30E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2559 </w:t>
            </w:r>
          </w:p>
          <w:p w:rsidR="00D30EBE" w:rsidRDefault="00D30EBE" w:rsidP="00D30EB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30EBE">
              <w:rPr>
                <w:rFonts w:ascii="TH SarabunPSK" w:hAnsi="TH SarabunPSK" w:cs="TH SarabunPSK"/>
                <w:sz w:val="32"/>
                <w:szCs w:val="32"/>
                <w:cs/>
              </w:rPr>
              <w:t>กันยายน 2560</w:t>
            </w:r>
          </w:p>
        </w:tc>
      </w:tr>
      <w:tr w:rsidR="00D30EBE" w:rsidTr="001B0BAD">
        <w:tc>
          <w:tcPr>
            <w:tcW w:w="738" w:type="dxa"/>
          </w:tcPr>
          <w:p w:rsidR="00D30EBE" w:rsidRDefault="00D30EBE" w:rsidP="00EA28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9.</w:t>
            </w:r>
          </w:p>
        </w:tc>
        <w:tc>
          <w:tcPr>
            <w:tcW w:w="5423" w:type="dxa"/>
          </w:tcPr>
          <w:p w:rsidR="00D30EBE" w:rsidRPr="001B0BAD" w:rsidRDefault="00D30EBE" w:rsidP="00470B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รับการประเมินตนเองด้วยเกณฑ์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EdPEx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จากทีมผู้ประเมิน (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EdPEx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Assessor)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เมื่อครบกำหนด 4 ปี หรือเมื่อพร้อม</w:t>
            </w:r>
          </w:p>
        </w:tc>
        <w:tc>
          <w:tcPr>
            <w:tcW w:w="3081" w:type="dxa"/>
          </w:tcPr>
          <w:p w:rsidR="00D30EBE" w:rsidRDefault="00D30EBE" w:rsidP="00470BA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กันยายน 2559 </w:t>
            </w:r>
          </w:p>
          <w:p w:rsidR="00D30EBE" w:rsidRDefault="00D30EBE" w:rsidP="00470BA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 2560</w:t>
            </w:r>
          </w:p>
        </w:tc>
      </w:tr>
    </w:tbl>
    <w:p w:rsidR="001B0BAD" w:rsidRDefault="001B0BAD">
      <w:pPr>
        <w:rPr>
          <w:rFonts w:ascii="TH SarabunPSK" w:hAnsi="TH SarabunPSK" w:cs="TH SarabunPSK"/>
          <w:sz w:val="32"/>
          <w:szCs w:val="32"/>
        </w:rPr>
      </w:pPr>
    </w:p>
    <w:p w:rsidR="001B0BAD" w:rsidRDefault="001B0BAD">
      <w:pPr>
        <w:rPr>
          <w:rFonts w:ascii="TH SarabunPSK" w:hAnsi="TH SarabunPSK" w:cs="TH SarabunPSK"/>
          <w:sz w:val="32"/>
          <w:szCs w:val="32"/>
        </w:rPr>
      </w:pPr>
    </w:p>
    <w:p w:rsidR="001B0BAD" w:rsidRPr="001B0BAD" w:rsidRDefault="001B0BAD">
      <w:pPr>
        <w:rPr>
          <w:rFonts w:ascii="TH SarabunPSK" w:hAnsi="TH SarabunPSK" w:cs="TH SarabunPSK"/>
          <w:sz w:val="32"/>
          <w:szCs w:val="32"/>
        </w:rPr>
      </w:pPr>
    </w:p>
    <w:sectPr w:rsidR="001B0BAD" w:rsidRPr="001B0B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D70"/>
    <w:rsid w:val="00112C66"/>
    <w:rsid w:val="001B0BAD"/>
    <w:rsid w:val="001E0D5D"/>
    <w:rsid w:val="008C52E5"/>
    <w:rsid w:val="00936165"/>
    <w:rsid w:val="00A311A2"/>
    <w:rsid w:val="00AB5007"/>
    <w:rsid w:val="00AE32B4"/>
    <w:rsid w:val="00C73328"/>
    <w:rsid w:val="00D30EBE"/>
    <w:rsid w:val="00DC7D70"/>
    <w:rsid w:val="00E06CC0"/>
    <w:rsid w:val="00EA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B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288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885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B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288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885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Matas Buntuengsuk</dc:creator>
  <cp:keywords/>
  <dc:description/>
  <cp:lastModifiedBy>COm</cp:lastModifiedBy>
  <cp:revision>7</cp:revision>
  <cp:lastPrinted>2013-08-15T04:05:00Z</cp:lastPrinted>
  <dcterms:created xsi:type="dcterms:W3CDTF">2013-08-15T03:09:00Z</dcterms:created>
  <dcterms:modified xsi:type="dcterms:W3CDTF">2013-11-26T04:20:00Z</dcterms:modified>
</cp:coreProperties>
</file>